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F7CF" w14:textId="6FA80E28" w:rsidR="00A65519" w:rsidRPr="00A65519" w:rsidRDefault="00A65519" w:rsidP="00A65519">
      <w:pPr>
        <w:jc w:val="center"/>
        <w:rPr>
          <w:b/>
          <w:bCs/>
          <w:sz w:val="24"/>
          <w:szCs w:val="28"/>
        </w:rPr>
      </w:pPr>
      <w:r w:rsidRPr="00A65519">
        <w:rPr>
          <w:rFonts w:hint="eastAsia"/>
          <w:b/>
          <w:bCs/>
          <w:sz w:val="24"/>
          <w:szCs w:val="28"/>
        </w:rPr>
        <w:t>入社時チェックシート</w:t>
      </w:r>
    </w:p>
    <w:p w14:paraId="62E8B7E7" w14:textId="77777777" w:rsidR="00A65519" w:rsidRDefault="00A65519">
      <w:pPr>
        <w:rPr>
          <w:rFonts w:hint="eastAsia"/>
        </w:rPr>
      </w:pPr>
    </w:p>
    <w:tbl>
      <w:tblPr>
        <w:tblW w:w="110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4253"/>
        <w:gridCol w:w="1661"/>
        <w:gridCol w:w="3867"/>
      </w:tblGrid>
      <w:tr w:rsidR="00A65519" w:rsidRPr="00A65519" w14:paraId="41C8302C" w14:textId="77777777" w:rsidTr="00A65519">
        <w:trPr>
          <w:trHeight w:val="708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D0ED4AD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社員番号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8A1" w14:textId="77777777" w:rsidR="00A65519" w:rsidRPr="00A65519" w:rsidRDefault="00A65519" w:rsidP="00A65519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614D2C7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入社(予定)日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F16A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A65519" w:rsidRPr="00A65519" w14:paraId="46EB67D6" w14:textId="77777777" w:rsidTr="00A65519">
        <w:trPr>
          <w:trHeight w:val="36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7ECD875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配属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8DD7E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（社員・パート・その他）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495EE35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5360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男 ・ 女</w:t>
            </w:r>
          </w:p>
        </w:tc>
      </w:tr>
      <w:tr w:rsidR="00A65519" w:rsidRPr="00A65519" w14:paraId="228D9D79" w14:textId="77777777" w:rsidTr="00A65519">
        <w:trPr>
          <w:trHeight w:val="360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FFB4E0A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6"/>
                <w:szCs w:val="16"/>
              </w:rPr>
              <w:t>(ふりがな)</w:t>
            </w:r>
          </w:p>
        </w:tc>
        <w:tc>
          <w:tcPr>
            <w:tcW w:w="4253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76EDB28A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76154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519" w:rsidRPr="00A65519" w14:paraId="3A6C18C4" w14:textId="77777777" w:rsidTr="00A65519">
        <w:trPr>
          <w:trHeight w:val="36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DDEE926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dashed" w:sz="8" w:space="0" w:color="auto"/>
            </w:tcBorders>
            <w:shd w:val="clear" w:color="auto" w:fill="auto"/>
            <w:vAlign w:val="center"/>
            <w:hideMark/>
          </w:tcPr>
          <w:p w14:paraId="5BA32780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28" w:type="dxa"/>
            <w:gridSpan w:val="2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F4B65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519" w:rsidRPr="00A65519" w14:paraId="501E4584" w14:textId="77777777" w:rsidTr="00A65519">
        <w:trPr>
          <w:trHeight w:val="36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FFEDE15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3472B" w14:textId="74221DC2" w:rsidR="00A65519" w:rsidRPr="00A65519" w:rsidRDefault="00A65519" w:rsidP="00A65519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A65519" w:rsidRPr="00A65519" w14:paraId="038AC2F8" w14:textId="77777777" w:rsidTr="00A65519">
        <w:trPr>
          <w:trHeight w:val="36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DAD66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781" w:type="dxa"/>
            <w:gridSpan w:val="3"/>
            <w:tcBorders>
              <w:top w:val="dashed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D0521" w14:textId="5BDC8CEB" w:rsidR="00A65519" w:rsidRPr="00A65519" w:rsidRDefault="00A65519" w:rsidP="00A65519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A65519" w:rsidRPr="00A65519" w14:paraId="2BD2B095" w14:textId="77777777" w:rsidTr="00A65519">
        <w:trPr>
          <w:trHeight w:val="360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D6660DB" w14:textId="2A695CFC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9EBDAC" w14:textId="77777777" w:rsidR="00A65519" w:rsidRPr="00A65519" w:rsidRDefault="00A65519" w:rsidP="00A65519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年　　月　　日(　　　歳)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3DF6319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9A56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5519" w:rsidRPr="00A65519" w14:paraId="253EB194" w14:textId="77777777" w:rsidTr="00A65519">
        <w:trPr>
          <w:trHeight w:val="37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4CCD07B7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社会保険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ADCB2C" w14:textId="77777777" w:rsidR="00A65519" w:rsidRPr="00A65519" w:rsidRDefault="00A65519" w:rsidP="00A65519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加入有　・　加入無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6585311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雇用保険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853A" w14:textId="77777777" w:rsidR="00A65519" w:rsidRPr="00A65519" w:rsidRDefault="00A65519" w:rsidP="00A65519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加入有　・　加入無</w:t>
            </w:r>
          </w:p>
        </w:tc>
      </w:tr>
    </w:tbl>
    <w:p w14:paraId="083486DA" w14:textId="77777777" w:rsidR="00A30DC1" w:rsidRDefault="00A30DC1" w:rsidP="00A65519"/>
    <w:tbl>
      <w:tblPr>
        <w:tblW w:w="110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820"/>
        <w:gridCol w:w="1275"/>
        <w:gridCol w:w="1134"/>
        <w:gridCol w:w="1418"/>
      </w:tblGrid>
      <w:tr w:rsidR="00A65519" w:rsidRPr="00A65519" w14:paraId="5099AD4F" w14:textId="77777777" w:rsidTr="00A65519">
        <w:trPr>
          <w:trHeight w:val="360"/>
        </w:trPr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970E4B3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B0280F1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必要書類・手続き等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A197632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手続先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DD80B13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提出時期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42D8024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完了日</w:t>
            </w:r>
          </w:p>
        </w:tc>
      </w:tr>
      <w:tr w:rsidR="00A65519" w:rsidRPr="00A65519" w14:paraId="5C46A2C9" w14:textId="77777777" w:rsidTr="00A65519">
        <w:trPr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8D70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健康保険加入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0BE14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□健康保険・厚生年金保険 被保険者資格取得届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8EE8A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年金事務所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05EB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5日以内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BD6B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</w:t>
            </w:r>
          </w:p>
        </w:tc>
      </w:tr>
      <w:tr w:rsidR="00A65519" w:rsidRPr="00A65519" w14:paraId="32BFBC98" w14:textId="77777777" w:rsidTr="00A65519">
        <w:trPr>
          <w:trHeight w:val="105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EEF6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扶養家族の健康保険加入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F0318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  <w:lang w:eastAsia="zh-TW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  <w:lang w:eastAsia="zh-TW"/>
              </w:rPr>
              <w:t>□健康保険被扶養者（異動）届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A49B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年金事務所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B5EF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5日以内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173AE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</w:t>
            </w:r>
          </w:p>
        </w:tc>
      </w:tr>
      <w:tr w:rsidR="00A65519" w:rsidRPr="00A65519" w14:paraId="00EA0866" w14:textId="77777777" w:rsidTr="00A65519">
        <w:trPr>
          <w:trHeight w:val="1056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D9A8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配偶者の国民年金3号加入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4AB9D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  <w:lang w:eastAsia="zh-TW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  <w:lang w:eastAsia="zh-TW"/>
              </w:rPr>
              <w:t>□国民年金第３号被保険者関係届書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89EF9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年金事務所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77BD7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5日以内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C897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</w:t>
            </w:r>
          </w:p>
        </w:tc>
      </w:tr>
      <w:tr w:rsidR="00A65519" w:rsidRPr="00A65519" w14:paraId="5629AC93" w14:textId="77777777" w:rsidTr="00A65519">
        <w:trPr>
          <w:trHeight w:val="70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E5BB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雇用保険加入</w:t>
            </w:r>
          </w:p>
        </w:tc>
        <w:tc>
          <w:tcPr>
            <w:tcW w:w="482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A0503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  <w:lang w:eastAsia="zh-TW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  <w:lang w:eastAsia="zh-TW"/>
              </w:rPr>
              <w:t>□雇用保険被保険者資格取得届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0D69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職安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231A6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翌月10日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8DD9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</w:t>
            </w:r>
          </w:p>
        </w:tc>
      </w:tr>
      <w:tr w:rsidR="00A65519" w:rsidRPr="00A65519" w14:paraId="61180322" w14:textId="77777777" w:rsidTr="00A65519">
        <w:trPr>
          <w:trHeight w:val="912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6F14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給料の甲欄源泉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8066A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□給与所得者の扶養控除等の（異動）申告書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FA88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A0E11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最初の給料支払前に回収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9A23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</w:t>
            </w:r>
          </w:p>
        </w:tc>
      </w:tr>
      <w:tr w:rsidR="00A65519" w:rsidRPr="00A65519" w14:paraId="4117C13A" w14:textId="77777777" w:rsidTr="00A65519">
        <w:trPr>
          <w:trHeight w:val="105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280F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マイナンバー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6B931" w14:textId="77777777" w:rsidR="00A65519" w:rsidRPr="00A65519" w:rsidRDefault="00A65519" w:rsidP="00A65519">
            <w:pPr>
              <w:widowControl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マイナンバーの分かる資料（マイナンバーカード・通知カード・住民票等）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B5C74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684D6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雇入後早めに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F681" w14:textId="77777777" w:rsidR="00A65519" w:rsidRPr="00A65519" w:rsidRDefault="00A65519" w:rsidP="00A65519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</w:pPr>
            <w:r w:rsidRPr="00A65519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／</w:t>
            </w:r>
          </w:p>
        </w:tc>
      </w:tr>
    </w:tbl>
    <w:p w14:paraId="262622C1" w14:textId="77777777" w:rsidR="00A65519" w:rsidRDefault="00A65519" w:rsidP="00A65519">
      <w:pPr>
        <w:rPr>
          <w:rFonts w:hint="eastAsia"/>
        </w:rPr>
      </w:pPr>
    </w:p>
    <w:sectPr w:rsidR="00A65519" w:rsidSect="00A65519">
      <w:pgSz w:w="11906" w:h="16838"/>
      <w:pgMar w:top="851" w:right="1701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9"/>
    <w:rsid w:val="00A30DC1"/>
    <w:rsid w:val="00A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D1B87"/>
  <w15:chartTrackingRefBased/>
  <w15:docId w15:val="{639F4E00-AD89-43DE-9D20-BD4E5541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平下研祐</dc:creator>
  <cp:keywords/>
  <dc:description/>
  <cp:lastModifiedBy>平下研祐</cp:lastModifiedBy>
  <cp:revision>1</cp:revision>
  <dcterms:created xsi:type="dcterms:W3CDTF">2023-04-20T05:16:00Z</dcterms:created>
  <dcterms:modified xsi:type="dcterms:W3CDTF">2023-04-20T05:20:00Z</dcterms:modified>
</cp:coreProperties>
</file>